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DEB86E" w14:textId="563893DB" w:rsidR="00572097" w:rsidRPr="00572097" w:rsidRDefault="00572097">
      <w:pPr>
        <w:rPr>
          <w:b/>
          <w:sz w:val="40"/>
          <w:szCs w:val="40"/>
        </w:rPr>
      </w:pPr>
      <w:r w:rsidRPr="00572097">
        <w:rPr>
          <w:b/>
          <w:sz w:val="40"/>
          <w:szCs w:val="40"/>
        </w:rPr>
        <w:t>Opdracht</w:t>
      </w:r>
      <w:r w:rsidR="003B2EEC">
        <w:rPr>
          <w:b/>
          <w:sz w:val="40"/>
          <w:szCs w:val="40"/>
        </w:rPr>
        <w:t xml:space="preserve"> 8</w:t>
      </w:r>
    </w:p>
    <w:p w14:paraId="61560C9B" w14:textId="51D0D3E0" w:rsidR="00572097" w:rsidRDefault="00BE129A">
      <w:bookmarkStart w:id="0" w:name="_GoBack"/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5CC8E821" wp14:editId="535D0FAA">
            <wp:simplePos x="0" y="0"/>
            <wp:positionH relativeFrom="column">
              <wp:posOffset>0</wp:posOffset>
            </wp:positionH>
            <wp:positionV relativeFrom="paragraph">
              <wp:posOffset>159385</wp:posOffset>
            </wp:positionV>
            <wp:extent cx="5756910" cy="8002270"/>
            <wp:effectExtent l="0" t="0" r="8890" b="0"/>
            <wp:wrapNone/>
            <wp:docPr id="19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800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3D2E7C70" w14:textId="7599F27D" w:rsidR="00C93FCD" w:rsidRDefault="00C93FCD"/>
    <w:p w14:paraId="3B689E45" w14:textId="77777777" w:rsidR="00C93FCD" w:rsidRDefault="00C93FCD"/>
    <w:p w14:paraId="23E87D99" w14:textId="7A2E6CCD" w:rsidR="00572097" w:rsidRDefault="00195C44" w:rsidP="002C14B2">
      <w:r>
        <w:t>Denkopdracht</w:t>
      </w:r>
    </w:p>
    <w:p w14:paraId="06760F1D" w14:textId="77777777" w:rsidR="00195C44" w:rsidRDefault="00195C44" w:rsidP="002C14B2"/>
    <w:p w14:paraId="6210E730" w14:textId="559C503F" w:rsidR="00195C44" w:rsidRDefault="00195C44" w:rsidP="002C14B2"/>
    <w:p w14:paraId="0C647B67" w14:textId="77777777" w:rsidR="00BE5D2F" w:rsidRDefault="00BE5D2F" w:rsidP="002C14B2"/>
    <w:p w14:paraId="4F04F4AB" w14:textId="02F5F8BF" w:rsidR="007628F4" w:rsidRDefault="007628F4" w:rsidP="002C14B2"/>
    <w:p w14:paraId="05DEDFC2" w14:textId="77777777" w:rsidR="00BE5D2F" w:rsidRDefault="00BE5D2F" w:rsidP="002C14B2"/>
    <w:p w14:paraId="523AD7F0" w14:textId="77777777" w:rsidR="00BE5D2F" w:rsidRDefault="00BE5D2F" w:rsidP="002C14B2"/>
    <w:p w14:paraId="367AF073" w14:textId="77777777" w:rsidR="00BE5D2F" w:rsidRDefault="00BE5D2F" w:rsidP="002C14B2"/>
    <w:p w14:paraId="25673296" w14:textId="77777777" w:rsidR="00BE5D2F" w:rsidRDefault="00BE5D2F" w:rsidP="002C14B2"/>
    <w:p w14:paraId="2927203D" w14:textId="3D6E6710" w:rsidR="006A39DF" w:rsidRDefault="006A39DF"/>
    <w:sectPr w:rsidR="006A39DF" w:rsidSect="001667E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097"/>
    <w:rsid w:val="001667E9"/>
    <w:rsid w:val="001675D0"/>
    <w:rsid w:val="00195C44"/>
    <w:rsid w:val="002C14B2"/>
    <w:rsid w:val="003B2EEC"/>
    <w:rsid w:val="004D0A52"/>
    <w:rsid w:val="004D3007"/>
    <w:rsid w:val="00572097"/>
    <w:rsid w:val="006439D0"/>
    <w:rsid w:val="006A39DF"/>
    <w:rsid w:val="007628F4"/>
    <w:rsid w:val="007B54D4"/>
    <w:rsid w:val="008F72BE"/>
    <w:rsid w:val="00BA61A6"/>
    <w:rsid w:val="00BD4171"/>
    <w:rsid w:val="00BE129A"/>
    <w:rsid w:val="00BE5D2F"/>
    <w:rsid w:val="00C93FCD"/>
    <w:rsid w:val="00D511A3"/>
    <w:rsid w:val="00D6469A"/>
    <w:rsid w:val="00E67E66"/>
    <w:rsid w:val="00FB3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07E34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32</Characters>
  <Application>Microsoft Macintosh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Geert Neyrynck</cp:lastModifiedBy>
  <cp:revision>2</cp:revision>
  <cp:lastPrinted>2018-01-31T06:01:00Z</cp:lastPrinted>
  <dcterms:created xsi:type="dcterms:W3CDTF">2018-01-31T06:08:00Z</dcterms:created>
  <dcterms:modified xsi:type="dcterms:W3CDTF">2018-01-31T06:08:00Z</dcterms:modified>
</cp:coreProperties>
</file>